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AE" w:rsidRDefault="006663AE" w:rsidP="006663AE">
      <w:pPr>
        <w:pStyle w:val="a5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тата</w:t>
      </w:r>
      <w:r w:rsidR="00B22602">
        <w:rPr>
          <w:b/>
          <w:color w:val="000000"/>
          <w:sz w:val="28"/>
          <w:szCs w:val="28"/>
          <w:lang w:val="tt-RU"/>
        </w:rPr>
        <w:t xml:space="preserve">р телен өйрәнүче рус телле </w:t>
      </w:r>
      <w:r>
        <w:rPr>
          <w:b/>
          <w:color w:val="000000"/>
          <w:sz w:val="28"/>
          <w:szCs w:val="28"/>
          <w:lang w:val="tt-RU"/>
        </w:rPr>
        <w:t>укучылары өчен татар теленнән үткәрелә торган</w:t>
      </w:r>
    </w:p>
    <w:p w:rsidR="006663AE" w:rsidRDefault="00B22602" w:rsidP="006663AE">
      <w:pPr>
        <w:pStyle w:val="a5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 xml:space="preserve">муниципаль тур олимпиадасы </w:t>
      </w:r>
      <w:r w:rsidR="006663AE">
        <w:rPr>
          <w:b/>
          <w:color w:val="000000"/>
          <w:sz w:val="28"/>
          <w:szCs w:val="28"/>
          <w:lang w:val="tt-RU"/>
        </w:rPr>
        <w:t>биремнәрен бәяләү картасы.</w:t>
      </w:r>
    </w:p>
    <w:p w:rsidR="006663AE" w:rsidRDefault="006663AE" w:rsidP="006663AE">
      <w:pPr>
        <w:pStyle w:val="a5"/>
        <w:spacing w:after="0" w:line="276" w:lineRule="auto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2020-2021 уку елы</w:t>
      </w:r>
    </w:p>
    <w:p w:rsidR="00225573" w:rsidRPr="00225573" w:rsidRDefault="00225573" w:rsidP="006663AE">
      <w:pPr>
        <w:pStyle w:val="a5"/>
        <w:spacing w:after="0" w:line="276" w:lineRule="auto"/>
        <w:ind w:firstLine="0"/>
        <w:jc w:val="center"/>
        <w:rPr>
          <w:b/>
          <w:color w:val="FF0000"/>
          <w:sz w:val="28"/>
          <w:szCs w:val="28"/>
          <w:lang w:val="tt-RU"/>
        </w:rPr>
      </w:pPr>
      <w:r w:rsidRPr="00B22602">
        <w:rPr>
          <w:b/>
          <w:color w:val="FF0000"/>
          <w:sz w:val="28"/>
          <w:szCs w:val="28"/>
        </w:rPr>
        <w:t xml:space="preserve">10 </w:t>
      </w:r>
      <w:r>
        <w:rPr>
          <w:b/>
          <w:color w:val="FF0000"/>
          <w:sz w:val="28"/>
          <w:szCs w:val="28"/>
          <w:lang w:val="tt-RU"/>
        </w:rPr>
        <w:t>сыйныф</w:t>
      </w:r>
    </w:p>
    <w:p w:rsidR="006663AE" w:rsidRDefault="006663AE" w:rsidP="006663AE">
      <w:pPr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80469A" w:rsidRDefault="0080469A" w:rsidP="0080469A">
      <w:pPr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(</w:t>
      </w:r>
      <w:r w:rsidR="00225573">
        <w:rPr>
          <w:rFonts w:ascii="Times New Roman" w:hAnsi="Times New Roman"/>
          <w:i/>
          <w:sz w:val="28"/>
          <w:szCs w:val="28"/>
          <w:lang w:val="tt-RU"/>
        </w:rPr>
        <w:t>Максимал</w:t>
      </w:r>
      <w:r w:rsidR="00225573">
        <w:rPr>
          <w:rFonts w:ascii="Times New Roman" w:hAnsi="Times New Roman"/>
          <w:i/>
          <w:sz w:val="28"/>
          <w:szCs w:val="28"/>
        </w:rPr>
        <w:t>ь</w:t>
      </w:r>
      <w:r w:rsidR="00225573">
        <w:rPr>
          <w:rFonts w:ascii="Times New Roman" w:hAnsi="Times New Roman"/>
          <w:i/>
          <w:sz w:val="28"/>
          <w:szCs w:val="28"/>
          <w:lang w:val="tt-RU"/>
        </w:rPr>
        <w:t>ный</w:t>
      </w:r>
      <w:r w:rsidR="00225573">
        <w:rPr>
          <w:rFonts w:ascii="Times New Roman" w:hAnsi="Times New Roman"/>
          <w:i/>
          <w:sz w:val="28"/>
          <w:szCs w:val="28"/>
        </w:rPr>
        <w:t xml:space="preserve"> балл - </w:t>
      </w:r>
      <w:r w:rsidR="001B1C80">
        <w:rPr>
          <w:rFonts w:ascii="Times New Roman" w:hAnsi="Times New Roman"/>
          <w:b/>
          <w:sz w:val="28"/>
          <w:szCs w:val="28"/>
          <w:lang w:val="tt-RU"/>
        </w:rPr>
        <w:t>14</w:t>
      </w:r>
      <w:r w:rsidR="00643954">
        <w:rPr>
          <w:rFonts w:ascii="Times New Roman" w:hAnsi="Times New Roman"/>
          <w:b/>
          <w:sz w:val="28"/>
          <w:szCs w:val="28"/>
          <w:lang w:val="tt-RU"/>
        </w:rPr>
        <w:t>8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80469A" w:rsidRDefault="0080469A" w:rsidP="0080469A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tt-RU" w:eastAsia="en-US"/>
              </w:rPr>
            </w:pPr>
          </w:p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80469A" w:rsidRDefault="0080469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</w:t>
            </w:r>
            <w:r w:rsidR="00D74E34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148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80469A" w:rsidRDefault="0080469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80469A" w:rsidRPr="00FF319D" w:rsidTr="00643954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9A" w:rsidRPr="00FF319D" w:rsidRDefault="008046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FF3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9A" w:rsidRPr="00FF319D" w:rsidRDefault="00FF319D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  <w:lang w:val="tt-RU" w:eastAsia="en-US"/>
              </w:rPr>
            </w:pPr>
            <w:r w:rsidRPr="00FF319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Озаглавьте картину. </w:t>
            </w:r>
            <w:r w:rsidR="0080469A" w:rsidRPr="00FF319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  <w:lang w:val="tt-RU"/>
              </w:rPr>
              <w:t>Состав</w:t>
            </w:r>
            <w:proofErr w:type="spellStart"/>
            <w:r w:rsidRPr="00FF319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ьте</w:t>
            </w:r>
            <w:proofErr w:type="spellEnd"/>
            <w:r w:rsidRPr="00FF319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 5 </w:t>
            </w:r>
            <w:r w:rsidR="0080469A" w:rsidRPr="00FF319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 xml:space="preserve">вопросительных  предложений  по </w:t>
            </w:r>
            <w:r w:rsidR="0080469A" w:rsidRPr="00FF319D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  <w:lang w:val="tt-RU"/>
              </w:rPr>
              <w:t>картине.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3A5" w:rsidRDefault="005523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5 +10=</w:t>
            </w:r>
          </w:p>
          <w:p w:rsidR="0080469A" w:rsidRPr="00FF319D" w:rsidRDefault="008046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F319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  <w:r w:rsidRPr="00FF31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9A" w:rsidRPr="00FF319D" w:rsidRDefault="008046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RPr="00FF319D" w:rsidTr="006439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9A" w:rsidRPr="00FF319D" w:rsidRDefault="008046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FF31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9A" w:rsidRPr="00FF319D" w:rsidRDefault="0080469A">
            <w:pPr>
              <w:spacing w:after="0" w:line="360" w:lineRule="auto"/>
              <w:jc w:val="both"/>
              <w:rPr>
                <w:rFonts w:ascii="Times New Roman" w:hAnsi="Times New Roman" w:cs="Times New Roman"/>
                <w:lang w:val="tt-RU" w:eastAsia="en-US"/>
              </w:rPr>
            </w:pPr>
            <w:r w:rsidRPr="00FF319D">
              <w:rPr>
                <w:rFonts w:ascii="Times New Roman" w:hAnsi="Times New Roman" w:cs="Times New Roman"/>
                <w:sz w:val="28"/>
                <w:szCs w:val="28"/>
              </w:rPr>
              <w:t>Напишите 10 словосочетаний, раскрывающие содержание картины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69A" w:rsidRPr="00FF319D" w:rsidRDefault="001B1C80" w:rsidP="00FF31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0469A" w:rsidRPr="005523A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69A" w:rsidRPr="00FF319D" w:rsidRDefault="008046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Допишите окончания слов в предложениях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Верните пропу</w:t>
            </w:r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енные вводные слова в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Составьте и запишите диалог, используя текст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Прочитайте текст. Переведите выделенные слова и словосочетания на русский язык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>. Допишите текст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28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Напишите </w:t>
            </w:r>
            <w:r w:rsidR="002C5EC9">
              <w:rPr>
                <w:rFonts w:ascii="Times New Roman" w:hAnsi="Times New Roman"/>
                <w:sz w:val="28"/>
                <w:szCs w:val="28"/>
              </w:rPr>
              <w:t>по</w:t>
            </w:r>
            <w:r w:rsidR="00D67FA2">
              <w:rPr>
                <w:rFonts w:ascii="Times New Roman" w:hAnsi="Times New Roman"/>
                <w:sz w:val="28"/>
                <w:szCs w:val="28"/>
                <w:lang w:val="tt-RU"/>
              </w:rPr>
              <w:t>-</w:t>
            </w:r>
            <w:proofErr w:type="spellStart"/>
            <w:r w:rsidR="002C5EC9">
              <w:rPr>
                <w:rFonts w:ascii="Times New Roman" w:hAnsi="Times New Roman"/>
                <w:sz w:val="28"/>
                <w:szCs w:val="28"/>
              </w:rPr>
              <w:t>татарски</w:t>
            </w:r>
            <w:bookmarkStart w:id="0" w:name="_GoBack"/>
            <w:bookmarkEnd w:id="0"/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Выполните коммуникативные 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Переведите и ответьте на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80469A" w:rsidTr="0080469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Напишите куплет стихотворения вашего любимого татарского поэта, укажите автора и название стихотворения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15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9A" w:rsidRDefault="0080469A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80469A" w:rsidRDefault="0080469A" w:rsidP="0080469A">
      <w:pPr>
        <w:jc w:val="both"/>
        <w:rPr>
          <w:rFonts w:ascii="Times New Roman" w:hAnsi="Times New Roman"/>
          <w:b/>
          <w:sz w:val="28"/>
          <w:szCs w:val="28"/>
          <w:lang w:val="tt-RU" w:eastAsia="en-US"/>
        </w:rPr>
      </w:pPr>
    </w:p>
    <w:p w:rsidR="0080469A" w:rsidRDefault="0080469A" w:rsidP="0080469A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0469A" w:rsidRDefault="0080469A" w:rsidP="0080469A">
      <w:pPr>
        <w:rPr>
          <w:lang w:eastAsia="en-US"/>
        </w:rPr>
      </w:pPr>
    </w:p>
    <w:p w:rsidR="0080469A" w:rsidRDefault="0080469A" w:rsidP="0080469A">
      <w:pPr>
        <w:ind w:left="-11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663AE" w:rsidRDefault="006663AE" w:rsidP="006663AE">
      <w:pPr>
        <w:pStyle w:val="a7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6663AE" w:rsidSect="00B04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63AE"/>
    <w:rsid w:val="001B1C80"/>
    <w:rsid w:val="00225573"/>
    <w:rsid w:val="002C5EC9"/>
    <w:rsid w:val="003648B1"/>
    <w:rsid w:val="00502164"/>
    <w:rsid w:val="005523A5"/>
    <w:rsid w:val="00643954"/>
    <w:rsid w:val="006663AE"/>
    <w:rsid w:val="007C033B"/>
    <w:rsid w:val="0080469A"/>
    <w:rsid w:val="00A02654"/>
    <w:rsid w:val="00B049BA"/>
    <w:rsid w:val="00B22602"/>
    <w:rsid w:val="00C81E2F"/>
    <w:rsid w:val="00D67FA2"/>
    <w:rsid w:val="00D74E34"/>
    <w:rsid w:val="00FF3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6AE09-D1FD-4D54-BBDF-BAB6366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63A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663AE"/>
  </w:style>
  <w:style w:type="paragraph" w:styleId="a5">
    <w:name w:val="Body Text First Indent"/>
    <w:basedOn w:val="a3"/>
    <w:link w:val="a6"/>
    <w:uiPriority w:val="99"/>
    <w:semiHidden/>
    <w:unhideWhenUsed/>
    <w:rsid w:val="006663A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semiHidden/>
    <w:rsid w:val="006663AE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99"/>
    <w:qFormat/>
    <w:rsid w:val="006663AE"/>
    <w:pPr>
      <w:ind w:left="720"/>
      <w:contextualSpacing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804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1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2172A-5F63-4C2C-B137-81333A9C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user2</cp:lastModifiedBy>
  <cp:revision>8</cp:revision>
  <dcterms:created xsi:type="dcterms:W3CDTF">2020-12-14T19:44:00Z</dcterms:created>
  <dcterms:modified xsi:type="dcterms:W3CDTF">2020-12-15T08:02:00Z</dcterms:modified>
</cp:coreProperties>
</file>